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1733907</wp:posOffset>
                </wp:positionH>
                <wp:positionV relativeFrom="line">
                  <wp:posOffset>497839</wp:posOffset>
                </wp:positionV>
                <wp:extent cx="2463086" cy="313392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086" cy="31339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Memory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by Mary O</w:t>
                            </w: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Neill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Memory is a tape recorder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And there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one in every head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Storing everything we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ve ever seen,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Or felt, or heard, or said.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Bold" w:cs="Arial,Bold" w:hAnsi="Arial,Bold" w:eastAsia="Arial,Bold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he word, </w:t>
                            </w: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remember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, simply means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We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 playing back a part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Of all that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 been recorded there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And lives close to our heart.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Sad thing, sweet thing,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Whatever it be.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calling it back is a</w:t>
                            </w:r>
                          </w:p>
                          <w:p>
                            <w:pPr>
                              <w:pStyle w:val="Body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Memory.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6.5pt;margin-top:39.2pt;width:193.9pt;height:246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Memory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i w:val="1"/>
                          <w:iCs w:val="1"/>
                          <w:sz w:val="24"/>
                          <w:szCs w:val="24"/>
                        </w:rPr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by Mary O</w:t>
                      </w: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Neill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Memory is a tape recorder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And there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 one in every head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Storing everything we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ve ever seen,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Or felt, or heard, or said.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,Bold" w:cs="Arial,Bold" w:hAnsi="Arial,Bold" w:eastAsia="Arial,Bold"/>
                          <w:sz w:val="24"/>
                          <w:szCs w:val="24"/>
                          <w:rtl w:val="0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he word, </w:t>
                      </w: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remember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, simply means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We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re playing back a part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Of all that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 been recorded there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And lives close to our heart.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Sad thing, sweet thing,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Whatever it be.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The calling it back is a</w:t>
                      </w:r>
                    </w:p>
                    <w:p>
                      <w:pPr>
                        <w:pStyle w:val="Body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Memory.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1.VISUALIZE the main event or events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happening in the poem and illustrate using the blank space around the poem! </w: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Answer the following questions in COMPLETE sentences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What is the main action in the poem? (What is happening?)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 Where is the action taking place? 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Who is the speaker?  (Remember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speaker is not the author!)</w:t>
        <w:tab/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metaphor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is a direct comparison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between two things without using the words.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Sometimes authors use this strategy in their writing to make it more entertaining. They find ways to compare things that may not normally be alike. </w:t>
      </w:r>
    </w:p>
    <w:p>
      <w:pPr>
        <w:pStyle w:val="storyauthorleft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Ex. 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sun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is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 diamond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the sky. </w:t>
      </w:r>
    </w:p>
    <w:p>
      <w:pPr>
        <w:pStyle w:val="storyauthorleft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is a metaphor because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sun is being compared to a diamond. This is a way of saying the sun is bright or shiny or has other aspects like a diamond.</w:t>
      </w:r>
    </w:p>
    <w:p>
      <w:pPr>
        <w:pStyle w:val="storyauthorleft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before="0"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5. What metaphor did the author use in this poem</w:t>
      </w:r>
      <w:r>
        <w:rPr>
          <w:rFonts w:ascii="Times New Roman" w:hAnsi="Times New Roman"/>
          <w:sz w:val="24"/>
          <w:szCs w:val="24"/>
          <w:rtl w:val="0"/>
          <w:lang w:val="en-US"/>
        </w:rPr>
        <w:t>? Why does she compare these two things?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______________________________________________________________________________ 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oryauthorleft"/>
        <w:shd w:val="clear" w:color="auto" w:fill="ffffff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343396</wp:posOffset>
            </wp:positionV>
            <wp:extent cx="5943600" cy="2351126"/>
            <wp:effectExtent l="0" t="0" r="0" b="0"/>
            <wp:wrapThrough wrapText="bothSides" distL="152400" distR="152400">
              <wp:wrapPolygon edited="1">
                <wp:start x="3227" y="747"/>
                <wp:lineTo x="3227" y="4853"/>
                <wp:lineTo x="3691" y="4959"/>
                <wp:lineTo x="4050" y="5546"/>
                <wp:lineTo x="4219" y="6452"/>
                <wp:lineTo x="4177" y="7572"/>
                <wp:lineTo x="3902" y="8372"/>
                <wp:lineTo x="3544" y="8532"/>
                <wp:lineTo x="3248" y="8319"/>
                <wp:lineTo x="3059" y="7625"/>
                <wp:lineTo x="3101" y="6666"/>
                <wp:lineTo x="3354" y="6186"/>
                <wp:lineTo x="3628" y="6292"/>
                <wp:lineTo x="3776" y="6719"/>
                <wp:lineTo x="3755" y="7199"/>
                <wp:lineTo x="3691" y="6506"/>
                <wp:lineTo x="3396" y="6292"/>
                <wp:lineTo x="3164" y="6666"/>
                <wp:lineTo x="3164" y="7732"/>
                <wp:lineTo x="3354" y="8212"/>
                <wp:lineTo x="3797" y="8212"/>
                <wp:lineTo x="4071" y="7519"/>
                <wp:lineTo x="4071" y="6186"/>
                <wp:lineTo x="3839" y="5439"/>
                <wp:lineTo x="3544" y="5119"/>
                <wp:lineTo x="3037" y="5279"/>
                <wp:lineTo x="2721" y="5919"/>
                <wp:lineTo x="2531" y="6879"/>
                <wp:lineTo x="2552" y="8212"/>
                <wp:lineTo x="2848" y="9438"/>
                <wp:lineTo x="3375" y="10558"/>
                <wp:lineTo x="3818" y="11145"/>
                <wp:lineTo x="3164" y="10398"/>
                <wp:lineTo x="2679" y="9332"/>
                <wp:lineTo x="2447" y="8212"/>
                <wp:lineTo x="2447" y="6666"/>
                <wp:lineTo x="2700" y="5546"/>
                <wp:lineTo x="3080" y="4959"/>
                <wp:lineTo x="3227" y="4853"/>
                <wp:lineTo x="3227" y="747"/>
                <wp:lineTo x="7320" y="747"/>
                <wp:lineTo x="7320" y="1440"/>
                <wp:lineTo x="8016" y="1653"/>
                <wp:lineTo x="8670" y="2506"/>
                <wp:lineTo x="9134" y="3733"/>
                <wp:lineTo x="9408" y="5226"/>
                <wp:lineTo x="9471" y="7412"/>
                <wp:lineTo x="9260" y="9278"/>
                <wp:lineTo x="8838" y="10932"/>
                <wp:lineTo x="8269" y="12211"/>
                <wp:lineTo x="9640" y="11092"/>
                <wp:lineTo x="11222" y="9065"/>
                <wp:lineTo x="11918" y="7945"/>
                <wp:lineTo x="12234" y="6666"/>
                <wp:lineTo x="12277" y="5013"/>
                <wp:lineTo x="12171" y="3946"/>
                <wp:lineTo x="11855" y="3040"/>
                <wp:lineTo x="11496" y="2666"/>
                <wp:lineTo x="10948" y="2826"/>
                <wp:lineTo x="10652" y="3466"/>
                <wp:lineTo x="10568" y="3999"/>
                <wp:lineTo x="10610" y="5066"/>
                <wp:lineTo x="10863" y="5652"/>
                <wp:lineTo x="11201" y="5599"/>
                <wp:lineTo x="11348" y="5226"/>
                <wp:lineTo x="11327" y="4479"/>
                <wp:lineTo x="11074" y="4319"/>
                <wp:lineTo x="11011" y="4693"/>
                <wp:lineTo x="11074" y="4959"/>
                <wp:lineTo x="11138" y="4959"/>
                <wp:lineTo x="10969" y="4906"/>
                <wp:lineTo x="10990" y="4266"/>
                <wp:lineTo x="11222" y="4159"/>
                <wp:lineTo x="11412" y="4426"/>
                <wp:lineTo x="11412" y="5386"/>
                <wp:lineTo x="11222" y="5812"/>
                <wp:lineTo x="10800" y="5812"/>
                <wp:lineTo x="10526" y="5119"/>
                <wp:lineTo x="10526" y="3679"/>
                <wp:lineTo x="10779" y="2826"/>
                <wp:lineTo x="11180" y="2453"/>
                <wp:lineTo x="11707" y="2613"/>
                <wp:lineTo x="12087" y="3306"/>
                <wp:lineTo x="12298" y="4159"/>
                <wp:lineTo x="12361" y="5652"/>
                <wp:lineTo x="12255" y="7039"/>
                <wp:lineTo x="12087" y="7732"/>
                <wp:lineTo x="13584" y="5759"/>
                <wp:lineTo x="14618" y="4906"/>
                <wp:lineTo x="15209" y="4693"/>
                <wp:lineTo x="16348" y="4853"/>
                <wp:lineTo x="16453" y="4959"/>
                <wp:lineTo x="15715" y="4887"/>
                <wp:lineTo x="15715" y="5546"/>
                <wp:lineTo x="16770" y="5759"/>
                <wp:lineTo x="17634" y="6612"/>
                <wp:lineTo x="18183" y="7732"/>
                <wp:lineTo x="18605" y="9278"/>
                <wp:lineTo x="18816" y="10878"/>
                <wp:lineTo x="18816" y="13278"/>
                <wp:lineTo x="18563" y="15038"/>
                <wp:lineTo x="18098" y="16424"/>
                <wp:lineTo x="17550" y="17224"/>
                <wp:lineTo x="17044" y="17544"/>
                <wp:lineTo x="16284" y="17384"/>
                <wp:lineTo x="15715" y="16637"/>
                <wp:lineTo x="15335" y="15571"/>
                <wp:lineTo x="15124" y="14238"/>
                <wp:lineTo x="15145" y="12425"/>
                <wp:lineTo x="15398" y="11145"/>
                <wp:lineTo x="15820" y="10292"/>
                <wp:lineTo x="16179" y="9972"/>
                <wp:lineTo x="16791" y="10078"/>
                <wp:lineTo x="17213" y="10718"/>
                <wp:lineTo x="17466" y="11731"/>
                <wp:lineTo x="17466" y="11998"/>
                <wp:lineTo x="17213" y="10985"/>
                <wp:lineTo x="16833" y="10452"/>
                <wp:lineTo x="16200" y="10452"/>
                <wp:lineTo x="15736" y="11145"/>
                <wp:lineTo x="15483" y="12051"/>
                <wp:lineTo x="15377" y="13758"/>
                <wp:lineTo x="15546" y="15144"/>
                <wp:lineTo x="15863" y="16157"/>
                <wp:lineTo x="16369" y="16851"/>
                <wp:lineTo x="16959" y="17011"/>
                <wp:lineTo x="17508" y="16797"/>
                <wp:lineTo x="18035" y="15997"/>
                <wp:lineTo x="18436" y="14824"/>
                <wp:lineTo x="18668" y="13118"/>
                <wp:lineTo x="18647" y="11092"/>
                <wp:lineTo x="18394" y="9438"/>
                <wp:lineTo x="17930" y="7999"/>
                <wp:lineTo x="17318" y="7039"/>
                <wp:lineTo x="16812" y="6711"/>
                <wp:lineTo x="16812" y="7999"/>
                <wp:lineTo x="17107" y="8105"/>
                <wp:lineTo x="17655" y="8959"/>
                <wp:lineTo x="18014" y="10025"/>
                <wp:lineTo x="18246" y="11465"/>
                <wp:lineTo x="18225" y="13598"/>
                <wp:lineTo x="17930" y="15038"/>
                <wp:lineTo x="17466" y="15944"/>
                <wp:lineTo x="16959" y="16317"/>
                <wp:lineTo x="16348" y="16157"/>
                <wp:lineTo x="15884" y="15411"/>
                <wp:lineTo x="15609" y="14291"/>
                <wp:lineTo x="15609" y="12425"/>
                <wp:lineTo x="15884" y="11411"/>
                <wp:lineTo x="16305" y="10878"/>
                <wp:lineTo x="16791" y="10932"/>
                <wp:lineTo x="17149" y="11571"/>
                <wp:lineTo x="17297" y="12425"/>
                <wp:lineTo x="17255" y="13438"/>
                <wp:lineTo x="17002" y="14184"/>
                <wp:lineTo x="16938" y="14184"/>
                <wp:lineTo x="17191" y="13544"/>
                <wp:lineTo x="17255" y="12478"/>
                <wp:lineTo x="17065" y="11571"/>
                <wp:lineTo x="16791" y="11092"/>
                <wp:lineTo x="16495" y="11092"/>
                <wp:lineTo x="16495" y="12105"/>
                <wp:lineTo x="16791" y="12265"/>
                <wp:lineTo x="16896" y="12691"/>
                <wp:lineTo x="16875" y="13065"/>
                <wp:lineTo x="16791" y="12371"/>
                <wp:lineTo x="16474" y="12211"/>
                <wp:lineTo x="16242" y="12691"/>
                <wp:lineTo x="16200" y="13224"/>
                <wp:lineTo x="16242" y="12531"/>
                <wp:lineTo x="16495" y="12105"/>
                <wp:lineTo x="16495" y="11092"/>
                <wp:lineTo x="16242" y="11092"/>
                <wp:lineTo x="15863" y="11678"/>
                <wp:lineTo x="15652" y="12638"/>
                <wp:lineTo x="15673" y="14238"/>
                <wp:lineTo x="15968" y="15411"/>
                <wp:lineTo x="16432" y="16051"/>
                <wp:lineTo x="17149" y="16051"/>
                <wp:lineTo x="17677" y="15357"/>
                <wp:lineTo x="18014" y="14291"/>
                <wp:lineTo x="18183" y="12798"/>
                <wp:lineTo x="18120" y="11145"/>
                <wp:lineTo x="17824" y="9758"/>
                <wp:lineTo x="17360" y="8639"/>
                <wp:lineTo x="16812" y="7999"/>
                <wp:lineTo x="16812" y="6711"/>
                <wp:lineTo x="16411" y="6452"/>
                <wp:lineTo x="15145" y="6452"/>
                <wp:lineTo x="14091" y="7092"/>
                <wp:lineTo x="13184" y="8118"/>
                <wp:lineTo x="13184" y="9385"/>
                <wp:lineTo x="14112" y="9652"/>
                <wp:lineTo x="14534" y="10292"/>
                <wp:lineTo x="14681" y="10825"/>
                <wp:lineTo x="14618" y="11465"/>
                <wp:lineTo x="14386" y="11411"/>
                <wp:lineTo x="14386" y="10772"/>
                <wp:lineTo x="14491" y="10612"/>
                <wp:lineTo x="14091" y="9918"/>
                <wp:lineTo x="13479" y="9598"/>
                <wp:lineTo x="12530" y="9758"/>
                <wp:lineTo x="11918" y="10238"/>
                <wp:lineTo x="12466" y="9652"/>
                <wp:lineTo x="13184" y="9385"/>
                <wp:lineTo x="13184" y="8118"/>
                <wp:lineTo x="12677" y="8692"/>
                <wp:lineTo x="10589" y="11731"/>
                <wp:lineTo x="10441" y="11945"/>
                <wp:lineTo x="11813" y="11945"/>
                <wp:lineTo x="12466" y="12638"/>
                <wp:lineTo x="12909" y="13544"/>
                <wp:lineTo x="13163" y="14771"/>
                <wp:lineTo x="13163" y="16691"/>
                <wp:lineTo x="12909" y="17917"/>
                <wp:lineTo x="12488" y="18770"/>
                <wp:lineTo x="11981" y="19197"/>
                <wp:lineTo x="11370" y="19037"/>
                <wp:lineTo x="10927" y="18290"/>
                <wp:lineTo x="10695" y="17224"/>
                <wp:lineTo x="10716" y="15731"/>
                <wp:lineTo x="10969" y="14771"/>
                <wp:lineTo x="11327" y="14291"/>
                <wp:lineTo x="11834" y="14344"/>
                <wp:lineTo x="11939" y="14558"/>
                <wp:lineTo x="11496" y="14291"/>
                <wp:lineTo x="11074" y="14664"/>
                <wp:lineTo x="10800" y="15411"/>
                <wp:lineTo x="10716" y="16051"/>
                <wp:lineTo x="10758" y="17384"/>
                <wp:lineTo x="10990" y="18290"/>
                <wp:lineTo x="11327" y="18877"/>
                <wp:lineTo x="11960" y="19090"/>
                <wp:lineTo x="12488" y="18610"/>
                <wp:lineTo x="12867" y="17757"/>
                <wp:lineTo x="13078" y="16637"/>
                <wp:lineTo x="13078" y="14824"/>
                <wp:lineTo x="12846" y="13598"/>
                <wp:lineTo x="12466" y="12745"/>
                <wp:lineTo x="11834" y="12105"/>
                <wp:lineTo x="10842" y="12105"/>
                <wp:lineTo x="9555" y="13118"/>
                <wp:lineTo x="8733" y="13864"/>
                <wp:lineTo x="7762" y="14184"/>
                <wp:lineTo x="6244" y="13971"/>
                <wp:lineTo x="4598" y="13065"/>
                <wp:lineTo x="6180" y="13758"/>
                <wp:lineTo x="8121" y="13758"/>
                <wp:lineTo x="9450" y="12531"/>
                <wp:lineTo x="11327" y="10078"/>
                <wp:lineTo x="12741" y="7839"/>
                <wp:lineTo x="13901" y="6506"/>
                <wp:lineTo x="14998" y="5759"/>
                <wp:lineTo x="15715" y="5546"/>
                <wp:lineTo x="15715" y="4887"/>
                <wp:lineTo x="15356" y="4853"/>
                <wp:lineTo x="14323" y="5439"/>
                <wp:lineTo x="12888" y="7039"/>
                <wp:lineTo x="10230" y="10825"/>
                <wp:lineTo x="8796" y="12318"/>
                <wp:lineTo x="7615" y="13011"/>
                <wp:lineTo x="6117" y="13118"/>
                <wp:lineTo x="4683" y="12425"/>
                <wp:lineTo x="3691" y="11512"/>
                <wp:lineTo x="3691" y="12638"/>
                <wp:lineTo x="4134" y="12745"/>
                <wp:lineTo x="3607" y="12851"/>
                <wp:lineTo x="3544" y="13065"/>
                <wp:lineTo x="3649" y="13278"/>
                <wp:lineTo x="3565" y="13864"/>
                <wp:lineTo x="3333" y="13811"/>
                <wp:lineTo x="3333" y="13118"/>
                <wp:lineTo x="3544" y="12745"/>
                <wp:lineTo x="3691" y="12638"/>
                <wp:lineTo x="3691" y="11512"/>
                <wp:lineTo x="3291" y="11145"/>
                <wp:lineTo x="2742" y="10398"/>
                <wp:lineTo x="2025" y="10185"/>
                <wp:lineTo x="1582" y="10665"/>
                <wp:lineTo x="1371" y="11358"/>
                <wp:lineTo x="1371" y="12638"/>
                <wp:lineTo x="1645" y="13438"/>
                <wp:lineTo x="1983" y="13544"/>
                <wp:lineTo x="2257" y="13224"/>
                <wp:lineTo x="2384" y="12691"/>
                <wp:lineTo x="2320" y="11891"/>
                <wp:lineTo x="2130" y="11465"/>
                <wp:lineTo x="1856" y="11571"/>
                <wp:lineTo x="1730" y="11945"/>
                <wp:lineTo x="1772" y="12585"/>
                <wp:lineTo x="1877" y="12798"/>
                <wp:lineTo x="2046" y="12798"/>
                <wp:lineTo x="1793" y="12745"/>
                <wp:lineTo x="1687" y="12425"/>
                <wp:lineTo x="1730" y="11678"/>
                <wp:lineTo x="1941" y="11305"/>
                <wp:lineTo x="2236" y="11411"/>
                <wp:lineTo x="2447" y="12051"/>
                <wp:lineTo x="2426" y="12958"/>
                <wp:lineTo x="2152" y="13651"/>
                <wp:lineTo x="1645" y="13651"/>
                <wp:lineTo x="1329" y="12905"/>
                <wp:lineTo x="1266" y="11891"/>
                <wp:lineTo x="1371" y="10985"/>
                <wp:lineTo x="1666" y="10292"/>
                <wp:lineTo x="1962" y="10025"/>
                <wp:lineTo x="2595" y="10132"/>
                <wp:lineTo x="1772" y="8319"/>
                <wp:lineTo x="1308" y="6826"/>
                <wp:lineTo x="1097" y="5332"/>
                <wp:lineTo x="1118" y="3999"/>
                <wp:lineTo x="1308" y="3466"/>
                <wp:lineTo x="1603" y="3519"/>
                <wp:lineTo x="1709" y="3893"/>
                <wp:lineTo x="1624" y="4586"/>
                <wp:lineTo x="1371" y="4746"/>
                <wp:lineTo x="1266" y="4639"/>
                <wp:lineTo x="1371" y="6132"/>
                <wp:lineTo x="1751" y="7679"/>
                <wp:lineTo x="2510" y="9598"/>
                <wp:lineTo x="3396" y="11038"/>
                <wp:lineTo x="4282" y="11838"/>
                <wp:lineTo x="5653" y="12531"/>
                <wp:lineTo x="7509" y="12531"/>
                <wp:lineTo x="8163" y="11785"/>
                <wp:lineTo x="8775" y="10452"/>
                <wp:lineTo x="9176" y="8745"/>
                <wp:lineTo x="9323" y="7252"/>
                <wp:lineTo x="9281" y="5546"/>
                <wp:lineTo x="9028" y="4106"/>
                <wp:lineTo x="8501" y="2773"/>
                <wp:lineTo x="7995" y="2186"/>
                <wp:lineTo x="7362" y="2186"/>
                <wp:lineTo x="7362" y="3679"/>
                <wp:lineTo x="7910" y="3786"/>
                <wp:lineTo x="8416" y="4586"/>
                <wp:lineTo x="8691" y="5706"/>
                <wp:lineTo x="8754" y="7252"/>
                <wp:lineTo x="8543" y="8799"/>
                <wp:lineTo x="8079" y="10185"/>
                <wp:lineTo x="7615" y="10825"/>
                <wp:lineTo x="6940" y="10985"/>
                <wp:lineTo x="6898" y="10878"/>
                <wp:lineTo x="7509" y="10665"/>
                <wp:lineTo x="8100" y="9812"/>
                <wp:lineTo x="8501" y="8479"/>
                <wp:lineTo x="8648" y="7359"/>
                <wp:lineTo x="8606" y="5866"/>
                <wp:lineTo x="8311" y="4693"/>
                <wp:lineTo x="7910" y="4053"/>
                <wp:lineTo x="7446" y="3946"/>
                <wp:lineTo x="7066" y="4319"/>
                <wp:lineTo x="6834" y="5066"/>
                <wp:lineTo x="6771" y="6026"/>
                <wp:lineTo x="6940" y="6826"/>
                <wp:lineTo x="7172" y="7145"/>
                <wp:lineTo x="7467" y="7039"/>
                <wp:lineTo x="7636" y="6559"/>
                <wp:lineTo x="7615" y="5972"/>
                <wp:lineTo x="7383" y="5652"/>
                <wp:lineTo x="7256" y="5919"/>
                <wp:lineTo x="7277" y="6346"/>
                <wp:lineTo x="7383" y="6452"/>
                <wp:lineTo x="7214" y="6292"/>
                <wp:lineTo x="7235" y="5706"/>
                <wp:lineTo x="7446" y="5492"/>
                <wp:lineTo x="7678" y="5759"/>
                <wp:lineTo x="7741" y="6559"/>
                <wp:lineTo x="7530" y="7252"/>
                <wp:lineTo x="7193" y="7359"/>
                <wp:lineTo x="6919" y="7092"/>
                <wp:lineTo x="6708" y="6399"/>
                <wp:lineTo x="6708" y="5119"/>
                <wp:lineTo x="6982" y="4159"/>
                <wp:lineTo x="7362" y="3679"/>
                <wp:lineTo x="7362" y="2186"/>
                <wp:lineTo x="7087" y="2186"/>
                <wp:lineTo x="6602" y="2880"/>
                <wp:lineTo x="6265" y="3893"/>
                <wp:lineTo x="6075" y="5279"/>
                <wp:lineTo x="6138" y="6719"/>
                <wp:lineTo x="6434" y="7839"/>
                <wp:lineTo x="6834" y="8479"/>
                <wp:lineTo x="7362" y="8639"/>
                <wp:lineTo x="7805" y="8159"/>
                <wp:lineTo x="7931" y="7839"/>
                <wp:lineTo x="7636" y="8585"/>
                <wp:lineTo x="7172" y="8959"/>
                <wp:lineTo x="6602" y="8692"/>
                <wp:lineTo x="6159" y="7892"/>
                <wp:lineTo x="5864" y="6719"/>
                <wp:lineTo x="5801" y="5066"/>
                <wp:lineTo x="6012" y="3519"/>
                <wp:lineTo x="6434" y="2293"/>
                <wp:lineTo x="6982" y="1600"/>
                <wp:lineTo x="7320" y="1440"/>
                <wp:lineTo x="7320" y="747"/>
                <wp:lineTo x="19554" y="747"/>
                <wp:lineTo x="20102" y="960"/>
                <wp:lineTo x="20524" y="1760"/>
                <wp:lineTo x="20756" y="2720"/>
                <wp:lineTo x="20820" y="4266"/>
                <wp:lineTo x="20630" y="5492"/>
                <wp:lineTo x="20271" y="6506"/>
                <wp:lineTo x="19680" y="7252"/>
                <wp:lineTo x="18942" y="7465"/>
                <wp:lineTo x="18267" y="7000"/>
                <wp:lineTo x="18267" y="7572"/>
                <wp:lineTo x="18816" y="8585"/>
                <wp:lineTo x="19280" y="8905"/>
                <wp:lineTo x="19238" y="8159"/>
                <wp:lineTo x="19385" y="7785"/>
                <wp:lineTo x="19680" y="7839"/>
                <wp:lineTo x="19786" y="8212"/>
                <wp:lineTo x="19723" y="8852"/>
                <wp:lineTo x="19533" y="9172"/>
                <wp:lineTo x="19090" y="9119"/>
                <wp:lineTo x="18605" y="8425"/>
                <wp:lineTo x="18267" y="7572"/>
                <wp:lineTo x="18267" y="7000"/>
                <wp:lineTo x="18246" y="6986"/>
                <wp:lineTo x="17951" y="6506"/>
                <wp:lineTo x="18710" y="7199"/>
                <wp:lineTo x="19427" y="7145"/>
                <wp:lineTo x="20081" y="6452"/>
                <wp:lineTo x="20440" y="5492"/>
                <wp:lineTo x="20630" y="4373"/>
                <wp:lineTo x="20609" y="2826"/>
                <wp:lineTo x="20313" y="1706"/>
                <wp:lineTo x="19870" y="1120"/>
                <wp:lineTo x="19364" y="1173"/>
                <wp:lineTo x="19005" y="1813"/>
                <wp:lineTo x="18837" y="2666"/>
                <wp:lineTo x="18858" y="3679"/>
                <wp:lineTo x="19090" y="4479"/>
                <wp:lineTo x="19512" y="4799"/>
                <wp:lineTo x="19828" y="4426"/>
                <wp:lineTo x="19997" y="3679"/>
                <wp:lineTo x="19913" y="2826"/>
                <wp:lineTo x="19680" y="2400"/>
                <wp:lineTo x="19406" y="2506"/>
                <wp:lineTo x="19259" y="2986"/>
                <wp:lineTo x="19301" y="3679"/>
                <wp:lineTo x="19533" y="3946"/>
                <wp:lineTo x="19702" y="3626"/>
                <wp:lineTo x="19680" y="3093"/>
                <wp:lineTo x="19596" y="2933"/>
                <wp:lineTo x="19744" y="3146"/>
                <wp:lineTo x="19723" y="3733"/>
                <wp:lineTo x="19596" y="3999"/>
                <wp:lineTo x="19343" y="3893"/>
                <wp:lineTo x="19216" y="3466"/>
                <wp:lineTo x="19280" y="2666"/>
                <wp:lineTo x="19470" y="2293"/>
                <wp:lineTo x="19828" y="2400"/>
                <wp:lineTo x="20060" y="3146"/>
                <wp:lineTo x="20018" y="4159"/>
                <wp:lineTo x="19744" y="4853"/>
                <wp:lineTo x="19301" y="4959"/>
                <wp:lineTo x="18942" y="4426"/>
                <wp:lineTo x="18752" y="3679"/>
                <wp:lineTo x="18773" y="2293"/>
                <wp:lineTo x="19048" y="1333"/>
                <wp:lineTo x="19427" y="800"/>
                <wp:lineTo x="19554" y="747"/>
                <wp:lineTo x="3227" y="74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oryauthorleft"/>
        <w:shd w:val="clear" w:color="auto" w:fill="ffffff"/>
        <w:spacing w:after="0" w:line="36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Arial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right"/>
    </w:pPr>
    <w:r>
      <w:rPr>
        <w:rFonts w:ascii="Times New Roman" w:hAnsi="Times New Roman"/>
        <w:sz w:val="24"/>
        <w:szCs w:val="24"/>
        <w:rtl w:val="0"/>
        <w:lang w:val="en-US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ryauthorleft">
    <w:name w:val="storyauthorleft"/>
    <w:next w:val="storyauthorlef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270" w:line="240" w:lineRule="auto"/>
      <w:ind w:left="0" w:right="0" w:firstLine="0"/>
      <w:jc w:val="left"/>
      <w:outlineLvl w:val="9"/>
    </w:pPr>
    <w:rPr>
      <w:rFonts w:ascii="Georgia" w:cs="Georgia" w:hAnsi="Georgia" w:eastAsia="Georg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